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E3EAE" w14:textId="0B62127E" w:rsidR="000823D4" w:rsidRPr="009E4FC5" w:rsidRDefault="000823D4" w:rsidP="000823D4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9E4FC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B</w:t>
      </w:r>
    </w:p>
    <w:p w14:paraId="10A08DCB" w14:textId="2B3422D4" w:rsidR="005E5A82" w:rsidRPr="0070090F" w:rsidRDefault="005E5A82" w:rsidP="005E5A82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14:paraId="7683BF66" w14:textId="77777777" w:rsidR="009E299E" w:rsidRPr="009E299E" w:rsidRDefault="009E299E" w:rsidP="009E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10A9E" w14:textId="77777777" w:rsidR="00F111B8" w:rsidRPr="00F111B8" w:rsidRDefault="00F111B8" w:rsidP="00F111B8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  <w:r w:rsidRPr="00F111B8">
        <w:rPr>
          <w:rFonts w:ascii="Times New Roman" w:eastAsia="Times New Roman" w:hAnsi="Times New Roman" w:cs="Times New Roman"/>
          <w:b/>
          <w:noProof/>
          <w:sz w:val="20"/>
          <w:szCs w:val="23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 wp14:anchorId="25BEBB3B" wp14:editId="21218BF8">
            <wp:simplePos x="0" y="0"/>
            <wp:positionH relativeFrom="column">
              <wp:posOffset>2490902</wp:posOffset>
            </wp:positionH>
            <wp:positionV relativeFrom="paragraph">
              <wp:posOffset>-853898</wp:posOffset>
            </wp:positionV>
            <wp:extent cx="1261778" cy="1784273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78" cy="1784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1B8">
        <w:rPr>
          <w:rFonts w:ascii="Times New Roman" w:eastAsia="Times New Roman" w:hAnsi="Times New Roman" w:cs="Times New Roman"/>
          <w:sz w:val="20"/>
          <w:szCs w:val="23"/>
        </w:rPr>
        <w:tab/>
      </w:r>
    </w:p>
    <w:p w14:paraId="0AE116F5" w14:textId="77777777" w:rsidR="00F111B8" w:rsidRPr="00F111B8" w:rsidRDefault="00F111B8" w:rsidP="00F111B8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783A7A62" w14:textId="77777777" w:rsidR="00F111B8" w:rsidRPr="00F111B8" w:rsidRDefault="00F111B8" w:rsidP="00F111B8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76760972" w14:textId="77777777" w:rsidR="00F111B8" w:rsidRPr="00F111B8" w:rsidRDefault="00F111B8" w:rsidP="00F111B8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29554065" w14:textId="77777777" w:rsidR="00F111B8" w:rsidRPr="00F111B8" w:rsidRDefault="00F111B8" w:rsidP="00F111B8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46941E69" w14:textId="77777777" w:rsidR="00F111B8" w:rsidRPr="00F111B8" w:rsidRDefault="00F111B8" w:rsidP="00F111B8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jc w:val="right"/>
        <w:rPr>
          <w:rFonts w:ascii="Times New Roman" w:eastAsia="Times New Roman" w:hAnsi="Times New Roman" w:cs="Times New Roman"/>
          <w:sz w:val="20"/>
          <w:szCs w:val="23"/>
        </w:rPr>
      </w:pPr>
    </w:p>
    <w:p w14:paraId="3B5F7311" w14:textId="77777777" w:rsidR="00F111B8" w:rsidRPr="00F111B8" w:rsidRDefault="00F111B8" w:rsidP="00F111B8">
      <w:pPr>
        <w:widowControl w:val="0"/>
        <w:autoSpaceDE w:val="0"/>
        <w:autoSpaceDN w:val="0"/>
        <w:spacing w:before="177" w:after="0" w:line="240" w:lineRule="auto"/>
        <w:ind w:left="5" w:right="2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111B8">
        <w:rPr>
          <w:rFonts w:ascii="Times New Roman" w:eastAsia="Times New Roman" w:hAnsi="Times New Roman" w:cs="Times New Roman"/>
          <w:b/>
          <w:sz w:val="24"/>
        </w:rPr>
        <w:t>COMUNE</w:t>
      </w:r>
      <w:r w:rsidRPr="00F111B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sz w:val="24"/>
        </w:rPr>
        <w:t>DI</w:t>
      </w:r>
      <w:r w:rsidRPr="00F111B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spacing w:val="-4"/>
          <w:sz w:val="24"/>
        </w:rPr>
        <w:t>SOSSANO</w:t>
      </w:r>
    </w:p>
    <w:p w14:paraId="57CE339B" w14:textId="77777777" w:rsidR="00F111B8" w:rsidRPr="00F111B8" w:rsidRDefault="00F111B8" w:rsidP="00F111B8">
      <w:pPr>
        <w:widowControl w:val="0"/>
        <w:autoSpaceDE w:val="0"/>
        <w:autoSpaceDN w:val="0"/>
        <w:spacing w:before="162" w:after="0" w:line="240" w:lineRule="auto"/>
        <w:ind w:left="2" w:right="2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F111B8">
        <w:rPr>
          <w:rFonts w:ascii="Times New Roman" w:eastAsia="Times New Roman" w:hAnsi="Times New Roman" w:cs="Times New Roman"/>
          <w:b/>
          <w:i/>
          <w:sz w:val="24"/>
        </w:rPr>
        <w:t>Provincia</w:t>
      </w:r>
      <w:r w:rsidRPr="00F111B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i/>
          <w:sz w:val="24"/>
        </w:rPr>
        <w:t>di</w:t>
      </w:r>
      <w:r w:rsidRPr="00F111B8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i/>
          <w:spacing w:val="-2"/>
          <w:sz w:val="24"/>
        </w:rPr>
        <w:t>Vicenza</w:t>
      </w:r>
    </w:p>
    <w:p w14:paraId="1C9EB8BF" w14:textId="77777777" w:rsidR="00F111B8" w:rsidRPr="00F111B8" w:rsidRDefault="00F111B8" w:rsidP="00F111B8">
      <w:pPr>
        <w:widowControl w:val="0"/>
        <w:autoSpaceDE w:val="0"/>
        <w:autoSpaceDN w:val="0"/>
        <w:spacing w:before="158" w:after="0" w:line="240" w:lineRule="auto"/>
        <w:ind w:left="1" w:right="2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111B8">
        <w:rPr>
          <w:rFonts w:ascii="Times New Roman" w:eastAsia="Times New Roman" w:hAnsi="Times New Roman" w:cs="Times New Roman"/>
          <w:b/>
          <w:sz w:val="24"/>
          <w:u w:val="single"/>
        </w:rPr>
        <w:t>AREA AFFARI GENERALI</w:t>
      </w:r>
    </w:p>
    <w:p w14:paraId="10223F65" w14:textId="77777777" w:rsidR="00F111B8" w:rsidRPr="00F111B8" w:rsidRDefault="00F111B8" w:rsidP="00F111B8">
      <w:pPr>
        <w:widowControl w:val="0"/>
        <w:autoSpaceDE w:val="0"/>
        <w:autoSpaceDN w:val="0"/>
        <w:spacing w:before="178" w:after="0" w:line="240" w:lineRule="auto"/>
        <w:ind w:left="5" w:right="2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F111B8">
        <w:rPr>
          <w:rFonts w:ascii="Times New Roman" w:eastAsia="Times New Roman" w:hAnsi="Times New Roman" w:cs="Times New Roman"/>
          <w:b/>
          <w:i/>
          <w:sz w:val="24"/>
        </w:rPr>
        <w:t>Ufficio Patrimonio</w:t>
      </w:r>
    </w:p>
    <w:p w14:paraId="0CE6CE86" w14:textId="77777777" w:rsidR="00F111B8" w:rsidRPr="00F111B8" w:rsidRDefault="00F111B8" w:rsidP="00F111B8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i/>
          <w:sz w:val="20"/>
          <w:szCs w:val="23"/>
        </w:rPr>
      </w:pPr>
    </w:p>
    <w:p w14:paraId="0D8DB370" w14:textId="77777777" w:rsidR="00F111B8" w:rsidRPr="00F111B8" w:rsidRDefault="00F111B8" w:rsidP="00F111B8">
      <w:pPr>
        <w:widowControl w:val="0"/>
        <w:tabs>
          <w:tab w:val="left" w:pos="1516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1029917A" w14:textId="77777777" w:rsidR="00F111B8" w:rsidRPr="00F111B8" w:rsidRDefault="00F111B8" w:rsidP="00F111B8">
      <w:pPr>
        <w:widowControl w:val="0"/>
        <w:tabs>
          <w:tab w:val="left" w:pos="1516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1B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OGGETTO</w:t>
      </w:r>
      <w:r w:rsidRPr="00F111B8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Pr="00F111B8">
        <w:rPr>
          <w:rFonts w:ascii="Times New Roman" w:eastAsia="Times New Roman" w:hAnsi="Times New Roman" w:cs="Times New Roman"/>
          <w:sz w:val="24"/>
          <w:szCs w:val="24"/>
        </w:rPr>
        <w:tab/>
      </w:r>
      <w:r w:rsidRPr="00F111B8">
        <w:rPr>
          <w:rFonts w:ascii="Times New Roman" w:eastAsia="Times New Roman" w:hAnsi="Times New Roman" w:cs="Times New Roman"/>
          <w:b/>
          <w:sz w:val="24"/>
          <w:szCs w:val="24"/>
        </w:rPr>
        <w:t>ALIENAZIONE AUTOMEZZI E ATTREZZATURE INUTILIZZATI E INUTILIZZABILI DI PROPRIETA' DELL'ENTE,</w:t>
      </w:r>
      <w:r w:rsidRPr="00F111B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sz w:val="24"/>
          <w:szCs w:val="24"/>
        </w:rPr>
        <w:t>MEDIANTE</w:t>
      </w:r>
      <w:r w:rsidRPr="00F111B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sz w:val="24"/>
          <w:szCs w:val="24"/>
        </w:rPr>
        <w:t>ASTA</w:t>
      </w:r>
      <w:r w:rsidRPr="00F111B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sz w:val="24"/>
          <w:szCs w:val="24"/>
        </w:rPr>
        <w:t>PUBBLICA</w:t>
      </w:r>
      <w:r w:rsidRPr="00F111B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sz w:val="24"/>
          <w:szCs w:val="24"/>
        </w:rPr>
        <w:t>AI SENSI DEGLI ARTT. 73 LETT. C) DEL R.D. N. 827 DEL 23/05/1924</w:t>
      </w:r>
    </w:p>
    <w:p w14:paraId="1F037227" w14:textId="77777777" w:rsidR="00F111B8" w:rsidRDefault="00F111B8" w:rsidP="009E2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6B05BA2" w14:textId="13CA5D52" w:rsidR="009E299E" w:rsidRPr="009E299E" w:rsidRDefault="008A39E0" w:rsidP="009E2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ISTANZA DI PARTECIPAZIONE</w:t>
      </w:r>
    </w:p>
    <w:p w14:paraId="342709A2" w14:textId="77777777" w:rsidR="009E299E" w:rsidRPr="004250B9" w:rsidRDefault="009E299E" w:rsidP="000B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51D590" w14:textId="77777777" w:rsidR="00492EE6" w:rsidRPr="006008CF" w:rsidRDefault="00492EE6" w:rsidP="006008CF">
      <w:pPr>
        <w:pStyle w:val="Default"/>
        <w:jc w:val="both"/>
        <w:rPr>
          <w:rFonts w:ascii="Times New Roman" w:eastAsia="Times New Roman" w:hAnsi="Times New Roman" w:cs="Times New Roman"/>
          <w:lang w:eastAsia="it-IT"/>
        </w:rPr>
      </w:pPr>
    </w:p>
    <w:p w14:paraId="40D80DD5" w14:textId="77777777" w:rsidR="004A3391" w:rsidRPr="006817BD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Il sottoscritto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e nome)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14:paraId="3B976DA9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Nato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3B56B899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Il______________________________________________________________________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08F49502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A0535E2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Via/Piazza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14:paraId="24F0F5DF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cod. </w:t>
      </w:r>
      <w:proofErr w:type="spellStart"/>
      <w:r w:rsidRPr="006817BD">
        <w:rPr>
          <w:rFonts w:ascii="Times New Roman" w:hAnsi="Times New Roman" w:cs="Times New Roman"/>
          <w:color w:val="000000"/>
          <w:sz w:val="24"/>
          <w:szCs w:val="24"/>
        </w:rPr>
        <w:t>fisc</w:t>
      </w:r>
      <w:proofErr w:type="spellEnd"/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. ______________________________________ tel.______________________ </w:t>
      </w:r>
    </w:p>
    <w:p w14:paraId="4B152C86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e-mail______________________________________</w:t>
      </w:r>
    </w:p>
    <w:p w14:paraId="0659F995" w14:textId="77777777" w:rsidR="004A3391" w:rsidRPr="006817BD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PEC _______________________________________ </w:t>
      </w:r>
    </w:p>
    <w:p w14:paraId="44C887FE" w14:textId="77777777" w:rsidR="004A3391" w:rsidRPr="006817BD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□ in proprio </w:t>
      </w:r>
    </w:p>
    <w:p w14:paraId="5C160452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>□ in qualità di titolare / legale rappresentante della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53B0B0F4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3C816173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>con sede legale a __________________________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</w:t>
      </w:r>
    </w:p>
    <w:p w14:paraId="4A844654" w14:textId="5D6602E0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>codice fiscale/partita IVA ___________________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_ </w:t>
      </w:r>
    </w:p>
    <w:p w14:paraId="2D89303B" w14:textId="030C0DA5" w:rsidR="003A0A3E" w:rsidRDefault="003A0A3E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46E31D74" w14:textId="77777777" w:rsidR="003A0A3E" w:rsidRDefault="003A0A3E" w:rsidP="003A0A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14:paraId="692948AC" w14:textId="77777777" w:rsidR="003A0A3E" w:rsidRDefault="003A0A3E" w:rsidP="003A0A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14:paraId="58E96EA4" w14:textId="77777777" w:rsidR="00BB083B" w:rsidRPr="00D401D7" w:rsidRDefault="00BB083B" w:rsidP="00BB083B">
      <w:pPr>
        <w:spacing w:before="31" w:after="0" w:line="35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1D7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D401D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sensi</w:t>
      </w:r>
      <w:r w:rsidRPr="00D401D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01D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D401D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gli</w:t>
      </w:r>
      <w:r w:rsidRPr="00D401D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effetti</w:t>
      </w:r>
      <w:r w:rsidRPr="00D401D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dell'art.</w:t>
      </w:r>
      <w:r w:rsidRPr="00D401D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D401D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D401D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D.P.R.</w:t>
      </w:r>
      <w:r w:rsidRPr="00D401D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445/2000,</w:t>
      </w:r>
      <w:r w:rsidRPr="00D40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consapevole</w:t>
      </w:r>
      <w:r w:rsidRPr="00D401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D401D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responsabilità</w:t>
      </w:r>
      <w:r w:rsidRPr="00D401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01D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delle conseguenze</w:t>
      </w:r>
      <w:r w:rsidRPr="00D40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civili</w:t>
      </w:r>
      <w:r w:rsidRPr="00D401D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01D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penali</w:t>
      </w:r>
      <w:r w:rsidRPr="00D401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previste</w:t>
      </w:r>
      <w:r w:rsidRPr="00D401D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401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caso</w:t>
      </w:r>
      <w:r w:rsidRPr="00D401D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401D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dichiarazioni</w:t>
      </w:r>
      <w:r w:rsidRPr="00D40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mendaci</w:t>
      </w:r>
      <w:r w:rsidRPr="00D40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e/o</w:t>
      </w:r>
      <w:r w:rsidRPr="00D401D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formazione</w:t>
      </w:r>
      <w:r w:rsidRPr="00D401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D401D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uso</w:t>
      </w:r>
      <w:r w:rsidRPr="00D401D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401D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atti falsi,</w:t>
      </w:r>
      <w:r w:rsidRPr="00D401D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01D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consapevole, altresì,</w:t>
      </w:r>
      <w:r w:rsidRPr="00D401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D401D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qualora</w:t>
      </w:r>
      <w:r w:rsidRPr="00D40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emerga</w:t>
      </w:r>
      <w:r w:rsidRPr="00D401D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D401D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D401D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veridicità del</w:t>
      </w:r>
      <w:r w:rsidRPr="00D401D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contenuto</w:t>
      </w:r>
      <w:r w:rsidRPr="00D401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D401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 xml:space="preserve">presente </w:t>
      </w:r>
      <w:r w:rsidRPr="00D401D7">
        <w:rPr>
          <w:rFonts w:ascii="Times New Roman" w:eastAsia="Times New Roman" w:hAnsi="Times New Roman" w:cs="Times New Roman"/>
          <w:w w:val="98"/>
          <w:sz w:val="24"/>
          <w:szCs w:val="24"/>
        </w:rPr>
        <w:t>dichiarazione,</w:t>
      </w:r>
      <w:r w:rsidRPr="00D401D7"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decadrà</w:t>
      </w:r>
      <w:r w:rsidRPr="00D401D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dai benefici per i quali la stessa è rilasciata;</w:t>
      </w:r>
    </w:p>
    <w:p w14:paraId="55A9ECA0" w14:textId="737F0B09" w:rsidR="00BB083B" w:rsidRDefault="00BB083B" w:rsidP="003A0A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14:paraId="6BD7431D" w14:textId="76D5E7D3" w:rsidR="00BB083B" w:rsidRDefault="00BB083B" w:rsidP="00BB083B">
      <w:pPr>
        <w:spacing w:after="0" w:line="240" w:lineRule="auto"/>
        <w:ind w:right="-20"/>
        <w:rPr>
          <w:rFonts w:ascii="Times New Roman" w:eastAsia="Times New Roman" w:hAnsi="Times New Roman" w:cs="Times New Roman"/>
          <w:w w:val="109"/>
          <w:sz w:val="24"/>
          <w:szCs w:val="24"/>
        </w:rPr>
      </w:pPr>
      <w:r w:rsidRPr="00D401D7">
        <w:rPr>
          <w:rFonts w:ascii="Times New Roman" w:eastAsia="Times New Roman" w:hAnsi="Times New Roman" w:cs="Times New Roman"/>
          <w:sz w:val="24"/>
          <w:szCs w:val="24"/>
        </w:rPr>
        <w:t>Ai fini  della  partecipazione all'asta  pubblica in oggetto,</w:t>
      </w:r>
    </w:p>
    <w:p w14:paraId="192335DC" w14:textId="77777777" w:rsidR="00BB083B" w:rsidRDefault="00BB083B" w:rsidP="003A0A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14:paraId="37F54F21" w14:textId="77777777" w:rsidR="00BB083B" w:rsidRDefault="00BB083B" w:rsidP="003A0A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14:paraId="4CCA4387" w14:textId="72E78C11" w:rsidR="003A0A3E" w:rsidRDefault="003A0A3E" w:rsidP="003A0A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w w:val="109"/>
          <w:sz w:val="24"/>
          <w:szCs w:val="24"/>
        </w:rPr>
      </w:pPr>
      <w:r w:rsidRPr="003A0A3E">
        <w:rPr>
          <w:rFonts w:ascii="Times New Roman" w:eastAsia="Times New Roman" w:hAnsi="Times New Roman" w:cs="Times New Roman"/>
          <w:w w:val="109"/>
          <w:sz w:val="24"/>
          <w:szCs w:val="24"/>
        </w:rPr>
        <w:t>DICHIARA</w:t>
      </w:r>
    </w:p>
    <w:p w14:paraId="7C2D1360" w14:textId="684D4115" w:rsidR="003A0A3E" w:rsidRDefault="003A0A3E" w:rsidP="003A0A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14:paraId="7C1CF281" w14:textId="77777777" w:rsidR="003A0A3E" w:rsidRPr="003A0A3E" w:rsidRDefault="003A0A3E" w:rsidP="003A0A3E">
      <w:pPr>
        <w:spacing w:before="31" w:after="0" w:line="359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E">
        <w:rPr>
          <w:rFonts w:ascii="Times New Roman" w:eastAsia="Times New Roman" w:hAnsi="Times New Roman" w:cs="Times New Roman"/>
          <w:sz w:val="24"/>
          <w:szCs w:val="24"/>
        </w:rPr>
        <w:t>l.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ab/>
        <w:t>di  non  essere  incorso  in  cause  che  comportano  l'incapacità   di  contrarre  con  la  Pubblica Amministrazione, o di interdizione legale e/o giudiziale;</w:t>
      </w:r>
    </w:p>
    <w:p w14:paraId="7D903552" w14:textId="23F6494A" w:rsidR="003A0A3E" w:rsidRPr="003A0A3E" w:rsidRDefault="003A0A3E" w:rsidP="003A0A3E">
      <w:pPr>
        <w:spacing w:before="31" w:after="0" w:line="359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ab/>
        <w:t xml:space="preserve">di aver preso piena visione e conoscenza </w:t>
      </w:r>
      <w:r>
        <w:rPr>
          <w:rFonts w:ascii="Times New Roman" w:eastAsia="Times New Roman" w:hAnsi="Times New Roman" w:cs="Times New Roman"/>
          <w:sz w:val="24"/>
          <w:szCs w:val="24"/>
        </w:rPr>
        <w:t>dell’avviso pubblico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 e di accettare incondizionatamente tutte le clausole e norme previste nell'avviso di gara che regolano l'asta  e in tutti i documenti ad esso allegati, liberando questa Amministrazione da ogni onere e responsabilità anche future;</w:t>
      </w:r>
    </w:p>
    <w:p w14:paraId="205A91BD" w14:textId="0061E26D" w:rsidR="003A0A3E" w:rsidRPr="003A0A3E" w:rsidRDefault="003A0A3E" w:rsidP="003A0A3E">
      <w:pPr>
        <w:spacing w:before="31" w:after="0" w:line="359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ab/>
      </w:r>
      <w:r w:rsidR="00B94813" w:rsidRPr="00B94813">
        <w:rPr>
          <w:rFonts w:ascii="Times New Roman" w:eastAsia="Times New Roman" w:hAnsi="Times New Roman" w:cs="Times New Roman"/>
          <w:sz w:val="24"/>
          <w:szCs w:val="24"/>
        </w:rPr>
        <w:t xml:space="preserve">di aver </w:t>
      </w:r>
      <w:r w:rsidR="00F111B8">
        <w:rPr>
          <w:rFonts w:ascii="Times New Roman" w:eastAsia="Times New Roman" w:hAnsi="Times New Roman" w:cs="Times New Roman"/>
          <w:sz w:val="24"/>
          <w:szCs w:val="24"/>
        </w:rPr>
        <w:t xml:space="preserve">effettuato il sopralluogo e di aver </w:t>
      </w:r>
      <w:r w:rsidR="00B94813" w:rsidRPr="00B94813">
        <w:rPr>
          <w:rFonts w:ascii="Times New Roman" w:eastAsia="Times New Roman" w:hAnsi="Times New Roman" w:cs="Times New Roman"/>
          <w:sz w:val="24"/>
          <w:szCs w:val="24"/>
        </w:rPr>
        <w:t>vagliato tutte le circostanze che possono influire sull’offerta</w:t>
      </w:r>
      <w:r w:rsidR="00F111B8">
        <w:rPr>
          <w:rFonts w:ascii="Times New Roman" w:eastAsia="Times New Roman" w:hAnsi="Times New Roman" w:cs="Times New Roman"/>
          <w:sz w:val="24"/>
          <w:szCs w:val="24"/>
        </w:rPr>
        <w:t>, di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 accettare lo stato di fatto</w:t>
      </w:r>
      <w:r w:rsidR="00FF6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813">
        <w:rPr>
          <w:rFonts w:ascii="Times New Roman" w:eastAsia="Times New Roman" w:hAnsi="Times New Roman" w:cs="Times New Roman"/>
          <w:sz w:val="24"/>
          <w:szCs w:val="24"/>
        </w:rPr>
        <w:t>e di diritto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 in cui si trovano</w:t>
      </w:r>
      <w:r w:rsidR="00F111B8">
        <w:rPr>
          <w:rFonts w:ascii="Times New Roman" w:eastAsia="Times New Roman" w:hAnsi="Times New Roman" w:cs="Times New Roman"/>
          <w:sz w:val="24"/>
          <w:szCs w:val="24"/>
        </w:rPr>
        <w:t xml:space="preserve"> i beni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>, senza limitazioni od eccezioni;</w:t>
      </w:r>
    </w:p>
    <w:p w14:paraId="4D95B861" w14:textId="65E1B6EF" w:rsidR="003A0A3E" w:rsidRPr="003A0A3E" w:rsidRDefault="003A0A3E" w:rsidP="003A0A3E">
      <w:pPr>
        <w:spacing w:before="31" w:after="0" w:line="359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B083B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che intende presentare offerta </w:t>
      </w:r>
      <w:r w:rsidR="001F7E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come da </w:t>
      </w:r>
      <w:bookmarkStart w:id="0" w:name="_GoBack"/>
      <w:bookmarkEnd w:id="0"/>
      <w:r w:rsidR="00E51FDC" w:rsidRPr="00BB083B">
        <w:rPr>
          <w:rFonts w:ascii="Times New Roman" w:eastAsia="Times New Roman" w:hAnsi="Times New Roman"/>
          <w:szCs w:val="24"/>
          <w:u w:val="single"/>
        </w:rPr>
        <w:t>”</w:t>
      </w:r>
      <w:r w:rsidR="00E51FDC" w:rsidRPr="00BB083B">
        <w:rPr>
          <w:rFonts w:ascii="Times New Roman" w:eastAsia="Times New Roman" w:hAnsi="Times New Roman"/>
          <w:b/>
          <w:bCs/>
          <w:i/>
          <w:iCs/>
          <w:szCs w:val="24"/>
          <w:u w:val="single"/>
        </w:rPr>
        <w:t xml:space="preserve">Allegato C - </w:t>
      </w:r>
      <w:r w:rsidR="00E51FDC" w:rsidRPr="00BB0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Offerta economica</w:t>
      </w:r>
      <w:r w:rsidR="00E51FDC" w:rsidRPr="00BB083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r w:rsidR="00E51FDC">
        <w:rPr>
          <w:rFonts w:ascii="Times New Roman" w:eastAsia="Times New Roman" w:hAnsi="Times New Roman" w:cs="Times New Roman"/>
          <w:sz w:val="24"/>
          <w:szCs w:val="24"/>
        </w:rPr>
        <w:t xml:space="preserve"> tenendo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 conto di tutte le circostanze generali e particolari che possono influire sull'offerta stessa, comprensivo di tutti gli oneri annessi e connessi con l'acquisto,  compresi il ritiro dei beni oltre alle eventuali operazioni di smontaggio, carico, trasporto, scarico, revisione, installazione, ecc.</w:t>
      </w:r>
    </w:p>
    <w:p w14:paraId="42FCFEB3" w14:textId="024F905C" w:rsidR="003A0A3E" w:rsidRPr="003A0A3E" w:rsidRDefault="003A0A3E" w:rsidP="003A0A3E">
      <w:pPr>
        <w:spacing w:before="31" w:after="0" w:line="359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ab/>
        <w:t xml:space="preserve">di  impegnarsi  a  comunicare  tempestivamente  </w:t>
      </w:r>
      <w:r w:rsidR="002648A2">
        <w:rPr>
          <w:rFonts w:ascii="Times New Roman" w:eastAsia="Times New Roman" w:hAnsi="Times New Roman" w:cs="Times New Roman"/>
          <w:sz w:val="24"/>
          <w:szCs w:val="24"/>
        </w:rPr>
        <w:t>al Comune di Sorso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, ogni variazione sopravvenuta nel  corso  della procedura di gara circa </w:t>
      </w:r>
      <w:r w:rsidR="00530878">
        <w:rPr>
          <w:rFonts w:ascii="Times New Roman" w:eastAsia="Times New Roman" w:hAnsi="Times New Roman" w:cs="Times New Roman"/>
          <w:sz w:val="24"/>
          <w:szCs w:val="24"/>
        </w:rPr>
        <w:t>i recapiti</w:t>
      </w:r>
      <w:r w:rsidR="00BB0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>su indicat</w:t>
      </w:r>
      <w:r w:rsidR="005308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5308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 qual</w:t>
      </w:r>
      <w:r w:rsidR="005308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 ricevere le comunicazioni.</w:t>
      </w:r>
    </w:p>
    <w:p w14:paraId="7EC40179" w14:textId="77777777" w:rsidR="003A0A3E" w:rsidRPr="003A0A3E" w:rsidRDefault="003A0A3E" w:rsidP="003A0A3E">
      <w:pPr>
        <w:spacing w:before="31" w:after="0" w:line="35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79871A" w14:textId="77777777" w:rsidR="003A0A3E" w:rsidRPr="003A0A3E" w:rsidRDefault="003A0A3E" w:rsidP="003A0A3E">
      <w:pPr>
        <w:spacing w:before="31" w:after="0" w:line="35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0A3E">
        <w:rPr>
          <w:rFonts w:ascii="Times New Roman" w:eastAsia="Times New Roman" w:hAnsi="Times New Roman" w:cs="Times New Roman"/>
          <w:sz w:val="24"/>
          <w:szCs w:val="24"/>
          <w:u w:val="single"/>
        </w:rPr>
        <w:t>Il sottoscritto allega alla presente domanda:</w:t>
      </w:r>
    </w:p>
    <w:p w14:paraId="12F98EC3" w14:textId="16E0AC4B" w:rsidR="003A0A3E" w:rsidRDefault="00E51FDC" w:rsidP="003A0A3E">
      <w:pPr>
        <w:pStyle w:val="Paragrafoelenco"/>
        <w:numPr>
          <w:ilvl w:val="0"/>
          <w:numId w:val="46"/>
        </w:numPr>
        <w:spacing w:before="31" w:line="359" w:lineRule="auto"/>
        <w:ind w:right="-2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Allegato C - </w:t>
      </w:r>
      <w:r w:rsidR="003A0A3E" w:rsidRPr="003A0A3E">
        <w:rPr>
          <w:rFonts w:ascii="Times New Roman" w:eastAsia="Times New Roman" w:hAnsi="Times New Roman"/>
          <w:szCs w:val="24"/>
        </w:rPr>
        <w:t>Offerta economica;</w:t>
      </w:r>
    </w:p>
    <w:p w14:paraId="75F2EC2E" w14:textId="3C3C855E" w:rsidR="00F111B8" w:rsidRDefault="00F111B8" w:rsidP="003A0A3E">
      <w:pPr>
        <w:pStyle w:val="Paragrafoelenco"/>
        <w:numPr>
          <w:ilvl w:val="0"/>
          <w:numId w:val="46"/>
        </w:numPr>
        <w:spacing w:before="31" w:line="359" w:lineRule="auto"/>
        <w:ind w:right="-2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Dichiarazione di avvenuto sopralluogo, rilasciata dal Comune di Sossano</w:t>
      </w:r>
    </w:p>
    <w:p w14:paraId="5DE981F4" w14:textId="0AEF220A" w:rsidR="003A0A3E" w:rsidRPr="003A0A3E" w:rsidRDefault="003A0A3E" w:rsidP="003A0A3E">
      <w:pPr>
        <w:pStyle w:val="Paragrafoelenco"/>
        <w:numPr>
          <w:ilvl w:val="0"/>
          <w:numId w:val="46"/>
        </w:numPr>
        <w:spacing w:before="31" w:line="359" w:lineRule="auto"/>
        <w:ind w:right="-20"/>
        <w:jc w:val="both"/>
        <w:rPr>
          <w:rFonts w:ascii="Times New Roman" w:eastAsia="Times New Roman" w:hAnsi="Times New Roman"/>
          <w:szCs w:val="24"/>
        </w:rPr>
      </w:pPr>
      <w:r w:rsidRPr="003A0A3E">
        <w:rPr>
          <w:rFonts w:ascii="Times New Roman" w:eastAsia="Times New Roman" w:hAnsi="Times New Roman"/>
          <w:szCs w:val="24"/>
        </w:rPr>
        <w:t>Copia del documento di identità</w:t>
      </w:r>
    </w:p>
    <w:p w14:paraId="78D53E5D" w14:textId="27C6601C" w:rsidR="00F111B8" w:rsidRPr="00C04B2B" w:rsidRDefault="003A0A3E" w:rsidP="00C04B2B">
      <w:pPr>
        <w:autoSpaceDE w:val="0"/>
        <w:autoSpaceDN w:val="0"/>
        <w:adjustRightInd w:val="0"/>
        <w:spacing w:before="240" w:after="240" w:line="240" w:lineRule="auto"/>
        <w:ind w:right="1241"/>
        <w:jc w:val="right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C04B2B"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  <w:t>Firma</w:t>
      </w:r>
    </w:p>
    <w:sectPr w:rsidR="00F111B8" w:rsidRPr="00C04B2B" w:rsidSect="001237E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9966CFC"/>
    <w:multiLevelType w:val="hybridMultilevel"/>
    <w:tmpl w:val="A500730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020823"/>
    <w:multiLevelType w:val="hybridMultilevel"/>
    <w:tmpl w:val="AC4C7170"/>
    <w:lvl w:ilvl="0" w:tplc="56EC02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A0A55"/>
    <w:multiLevelType w:val="hybridMultilevel"/>
    <w:tmpl w:val="D37024C2"/>
    <w:lvl w:ilvl="0" w:tplc="3B64E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03DD"/>
    <w:multiLevelType w:val="hybridMultilevel"/>
    <w:tmpl w:val="3222A012"/>
    <w:lvl w:ilvl="0" w:tplc="3830F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6533B"/>
    <w:multiLevelType w:val="hybridMultilevel"/>
    <w:tmpl w:val="CD829C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278CC"/>
    <w:multiLevelType w:val="hybridMultilevel"/>
    <w:tmpl w:val="C49400C0"/>
    <w:lvl w:ilvl="0" w:tplc="79C890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9557C"/>
    <w:multiLevelType w:val="hybridMultilevel"/>
    <w:tmpl w:val="95345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43163"/>
    <w:multiLevelType w:val="hybridMultilevel"/>
    <w:tmpl w:val="B4047AE2"/>
    <w:lvl w:ilvl="0" w:tplc="D58ABD48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820C4"/>
    <w:multiLevelType w:val="hybridMultilevel"/>
    <w:tmpl w:val="012435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656F0"/>
    <w:multiLevelType w:val="hybridMultilevel"/>
    <w:tmpl w:val="D5CC7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264FB"/>
    <w:multiLevelType w:val="hybridMultilevel"/>
    <w:tmpl w:val="C4F8D5B6"/>
    <w:lvl w:ilvl="0" w:tplc="D58ABD48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2A8F"/>
    <w:multiLevelType w:val="hybridMultilevel"/>
    <w:tmpl w:val="C6B47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B2A7D"/>
    <w:multiLevelType w:val="hybridMultilevel"/>
    <w:tmpl w:val="F5A6ABBC"/>
    <w:lvl w:ilvl="0" w:tplc="161ED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13B8B"/>
    <w:multiLevelType w:val="hybridMultilevel"/>
    <w:tmpl w:val="2DE8A216"/>
    <w:lvl w:ilvl="0" w:tplc="2EAE23D6">
      <w:numFmt w:val="bullet"/>
      <w:lvlText w:val="-"/>
      <w:lvlJc w:val="left"/>
      <w:pPr>
        <w:ind w:left="644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A05499D"/>
    <w:multiLevelType w:val="hybridMultilevel"/>
    <w:tmpl w:val="B89A7D82"/>
    <w:lvl w:ilvl="0" w:tplc="66625D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468AB"/>
    <w:multiLevelType w:val="hybridMultilevel"/>
    <w:tmpl w:val="46B29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022E6"/>
    <w:multiLevelType w:val="hybridMultilevel"/>
    <w:tmpl w:val="07165BC4"/>
    <w:lvl w:ilvl="0" w:tplc="C43A794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40E45"/>
    <w:multiLevelType w:val="hybridMultilevel"/>
    <w:tmpl w:val="B8C28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22E15"/>
    <w:multiLevelType w:val="hybridMultilevel"/>
    <w:tmpl w:val="AF7818C0"/>
    <w:lvl w:ilvl="0" w:tplc="D58ABD48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91D2B"/>
    <w:multiLevelType w:val="hybridMultilevel"/>
    <w:tmpl w:val="3F307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253AB"/>
    <w:multiLevelType w:val="hybridMultilevel"/>
    <w:tmpl w:val="41525A84"/>
    <w:lvl w:ilvl="0" w:tplc="C43A794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05E6C"/>
    <w:multiLevelType w:val="hybridMultilevel"/>
    <w:tmpl w:val="563C9DA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88C4C29"/>
    <w:multiLevelType w:val="hybridMultilevel"/>
    <w:tmpl w:val="67244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75C3"/>
    <w:multiLevelType w:val="multilevel"/>
    <w:tmpl w:val="2BE693EC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80"/>
      <w:numFmt w:val="decimal"/>
      <w:lvlText w:val="%1.%2"/>
      <w:lvlJc w:val="left"/>
      <w:pPr>
        <w:ind w:left="6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25">
    <w:nsid w:val="5C2F4D0C"/>
    <w:multiLevelType w:val="hybridMultilevel"/>
    <w:tmpl w:val="1CC864CA"/>
    <w:lvl w:ilvl="0" w:tplc="05D03512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CF56616"/>
    <w:multiLevelType w:val="hybridMultilevel"/>
    <w:tmpl w:val="6E005D9C"/>
    <w:lvl w:ilvl="0" w:tplc="D58ABD48">
      <w:numFmt w:val="bullet"/>
      <w:lvlText w:val="-"/>
      <w:lvlJc w:val="left"/>
      <w:pPr>
        <w:ind w:left="108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081A38"/>
    <w:multiLevelType w:val="hybridMultilevel"/>
    <w:tmpl w:val="3912C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523B2"/>
    <w:multiLevelType w:val="hybridMultilevel"/>
    <w:tmpl w:val="DD04721A"/>
    <w:lvl w:ilvl="0" w:tplc="F4608A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50154D"/>
    <w:multiLevelType w:val="hybridMultilevel"/>
    <w:tmpl w:val="A88EC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03C6C"/>
    <w:multiLevelType w:val="hybridMultilevel"/>
    <w:tmpl w:val="0428D5E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62465"/>
    <w:multiLevelType w:val="hybridMultilevel"/>
    <w:tmpl w:val="DA082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B66C1"/>
    <w:multiLevelType w:val="hybridMultilevel"/>
    <w:tmpl w:val="86B08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F2187"/>
    <w:multiLevelType w:val="hybridMultilevel"/>
    <w:tmpl w:val="E8688B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04334"/>
    <w:multiLevelType w:val="hybridMultilevel"/>
    <w:tmpl w:val="ACDE2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33DBE"/>
    <w:multiLevelType w:val="hybridMultilevel"/>
    <w:tmpl w:val="BD8E6F0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4C5794"/>
    <w:multiLevelType w:val="hybridMultilevel"/>
    <w:tmpl w:val="41548964"/>
    <w:lvl w:ilvl="0" w:tplc="05D0351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AD41FB"/>
    <w:multiLevelType w:val="hybridMultilevel"/>
    <w:tmpl w:val="93A238CE"/>
    <w:lvl w:ilvl="0" w:tplc="05D0351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204FD3"/>
    <w:multiLevelType w:val="hybridMultilevel"/>
    <w:tmpl w:val="0B4255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F7661"/>
    <w:multiLevelType w:val="hybridMultilevel"/>
    <w:tmpl w:val="DF2669DC"/>
    <w:lvl w:ilvl="0" w:tplc="05D035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47A2D"/>
    <w:multiLevelType w:val="hybridMultilevel"/>
    <w:tmpl w:val="169CD954"/>
    <w:lvl w:ilvl="0" w:tplc="E45A0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03338"/>
    <w:multiLevelType w:val="hybridMultilevel"/>
    <w:tmpl w:val="ECAE549C"/>
    <w:lvl w:ilvl="0" w:tplc="B0D2F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72991"/>
    <w:multiLevelType w:val="hybridMultilevel"/>
    <w:tmpl w:val="D3B2F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3513C"/>
    <w:multiLevelType w:val="hybridMultilevel"/>
    <w:tmpl w:val="6CFC5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953D1"/>
    <w:multiLevelType w:val="hybridMultilevel"/>
    <w:tmpl w:val="D71E1D04"/>
    <w:lvl w:ilvl="0" w:tplc="3B64E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1543B"/>
    <w:multiLevelType w:val="hybridMultilevel"/>
    <w:tmpl w:val="201EA4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43"/>
  </w:num>
  <w:num w:numId="4">
    <w:abstractNumId w:val="12"/>
  </w:num>
  <w:num w:numId="5">
    <w:abstractNumId w:val="0"/>
  </w:num>
  <w:num w:numId="6">
    <w:abstractNumId w:val="21"/>
  </w:num>
  <w:num w:numId="7">
    <w:abstractNumId w:val="45"/>
  </w:num>
  <w:num w:numId="8">
    <w:abstractNumId w:val="16"/>
  </w:num>
  <w:num w:numId="9">
    <w:abstractNumId w:val="17"/>
  </w:num>
  <w:num w:numId="10">
    <w:abstractNumId w:val="18"/>
  </w:num>
  <w:num w:numId="11">
    <w:abstractNumId w:val="30"/>
  </w:num>
  <w:num w:numId="12">
    <w:abstractNumId w:val="14"/>
  </w:num>
  <w:num w:numId="13">
    <w:abstractNumId w:val="42"/>
  </w:num>
  <w:num w:numId="14">
    <w:abstractNumId w:val="36"/>
  </w:num>
  <w:num w:numId="15">
    <w:abstractNumId w:val="34"/>
  </w:num>
  <w:num w:numId="16">
    <w:abstractNumId w:val="9"/>
  </w:num>
  <w:num w:numId="17">
    <w:abstractNumId w:val="19"/>
  </w:num>
  <w:num w:numId="18">
    <w:abstractNumId w:val="32"/>
  </w:num>
  <w:num w:numId="19">
    <w:abstractNumId w:val="28"/>
  </w:num>
  <w:num w:numId="20">
    <w:abstractNumId w:val="25"/>
  </w:num>
  <w:num w:numId="21">
    <w:abstractNumId w:val="26"/>
  </w:num>
  <w:num w:numId="22">
    <w:abstractNumId w:val="37"/>
  </w:num>
  <w:num w:numId="23">
    <w:abstractNumId w:val="31"/>
  </w:num>
  <w:num w:numId="24">
    <w:abstractNumId w:val="39"/>
  </w:num>
  <w:num w:numId="25">
    <w:abstractNumId w:val="38"/>
  </w:num>
  <w:num w:numId="26">
    <w:abstractNumId w:val="22"/>
  </w:num>
  <w:num w:numId="27">
    <w:abstractNumId w:val="35"/>
  </w:num>
  <w:num w:numId="28">
    <w:abstractNumId w:val="23"/>
  </w:num>
  <w:num w:numId="29">
    <w:abstractNumId w:val="15"/>
  </w:num>
  <w:num w:numId="30">
    <w:abstractNumId w:val="3"/>
  </w:num>
  <w:num w:numId="31">
    <w:abstractNumId w:val="44"/>
  </w:num>
  <w:num w:numId="32">
    <w:abstractNumId w:val="8"/>
  </w:num>
  <w:num w:numId="33">
    <w:abstractNumId w:val="11"/>
  </w:num>
  <w:num w:numId="34">
    <w:abstractNumId w:val="1"/>
  </w:num>
  <w:num w:numId="35">
    <w:abstractNumId w:val="20"/>
  </w:num>
  <w:num w:numId="36">
    <w:abstractNumId w:val="27"/>
  </w:num>
  <w:num w:numId="37">
    <w:abstractNumId w:val="2"/>
  </w:num>
  <w:num w:numId="38">
    <w:abstractNumId w:val="5"/>
  </w:num>
  <w:num w:numId="39">
    <w:abstractNumId w:val="29"/>
  </w:num>
  <w:num w:numId="40">
    <w:abstractNumId w:val="10"/>
  </w:num>
  <w:num w:numId="41">
    <w:abstractNumId w:val="4"/>
  </w:num>
  <w:num w:numId="42">
    <w:abstractNumId w:val="13"/>
  </w:num>
  <w:num w:numId="43">
    <w:abstractNumId w:val="24"/>
  </w:num>
  <w:num w:numId="44">
    <w:abstractNumId w:val="7"/>
  </w:num>
  <w:num w:numId="45">
    <w:abstractNumId w:val="4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5A"/>
    <w:rsid w:val="00020C32"/>
    <w:rsid w:val="000326B0"/>
    <w:rsid w:val="00042B2C"/>
    <w:rsid w:val="000507E2"/>
    <w:rsid w:val="00073D42"/>
    <w:rsid w:val="000823D4"/>
    <w:rsid w:val="00091F05"/>
    <w:rsid w:val="00097D64"/>
    <w:rsid w:val="000A06DA"/>
    <w:rsid w:val="000A1A8E"/>
    <w:rsid w:val="000A2C51"/>
    <w:rsid w:val="000A69BC"/>
    <w:rsid w:val="000A7663"/>
    <w:rsid w:val="000B1B74"/>
    <w:rsid w:val="000B64D1"/>
    <w:rsid w:val="001062EF"/>
    <w:rsid w:val="001237EF"/>
    <w:rsid w:val="0012576D"/>
    <w:rsid w:val="00126E40"/>
    <w:rsid w:val="0015192C"/>
    <w:rsid w:val="00182E37"/>
    <w:rsid w:val="00193503"/>
    <w:rsid w:val="001B6D38"/>
    <w:rsid w:val="001B791A"/>
    <w:rsid w:val="001E1C9D"/>
    <w:rsid w:val="001E649D"/>
    <w:rsid w:val="001E7526"/>
    <w:rsid w:val="001F0341"/>
    <w:rsid w:val="001F7B46"/>
    <w:rsid w:val="001F7E4F"/>
    <w:rsid w:val="00206A53"/>
    <w:rsid w:val="00223EFB"/>
    <w:rsid w:val="00224F86"/>
    <w:rsid w:val="00235D5F"/>
    <w:rsid w:val="0024284C"/>
    <w:rsid w:val="00254EF6"/>
    <w:rsid w:val="002648A2"/>
    <w:rsid w:val="002669E2"/>
    <w:rsid w:val="00284390"/>
    <w:rsid w:val="002855E5"/>
    <w:rsid w:val="00296EB6"/>
    <w:rsid w:val="00297B29"/>
    <w:rsid w:val="002A0E13"/>
    <w:rsid w:val="002A4B70"/>
    <w:rsid w:val="002A6A4D"/>
    <w:rsid w:val="002B5AD9"/>
    <w:rsid w:val="002B695D"/>
    <w:rsid w:val="002D7944"/>
    <w:rsid w:val="002E022D"/>
    <w:rsid w:val="002F06C4"/>
    <w:rsid w:val="002F36C8"/>
    <w:rsid w:val="002F6602"/>
    <w:rsid w:val="00312082"/>
    <w:rsid w:val="00315E1A"/>
    <w:rsid w:val="003247B2"/>
    <w:rsid w:val="0033231D"/>
    <w:rsid w:val="003545A8"/>
    <w:rsid w:val="00356C81"/>
    <w:rsid w:val="00370401"/>
    <w:rsid w:val="003812AF"/>
    <w:rsid w:val="0038411D"/>
    <w:rsid w:val="00394415"/>
    <w:rsid w:val="003A0A3E"/>
    <w:rsid w:val="003A387E"/>
    <w:rsid w:val="003C1328"/>
    <w:rsid w:val="003D67E9"/>
    <w:rsid w:val="003E57A6"/>
    <w:rsid w:val="003E7A49"/>
    <w:rsid w:val="00402E44"/>
    <w:rsid w:val="0040591B"/>
    <w:rsid w:val="004250B9"/>
    <w:rsid w:val="00440BD9"/>
    <w:rsid w:val="0045252D"/>
    <w:rsid w:val="0046014D"/>
    <w:rsid w:val="00492EE6"/>
    <w:rsid w:val="0049545B"/>
    <w:rsid w:val="004A2984"/>
    <w:rsid w:val="004A3391"/>
    <w:rsid w:val="004B43E8"/>
    <w:rsid w:val="004B4CB8"/>
    <w:rsid w:val="004F2115"/>
    <w:rsid w:val="004F60D4"/>
    <w:rsid w:val="00502C53"/>
    <w:rsid w:val="00515E59"/>
    <w:rsid w:val="00521047"/>
    <w:rsid w:val="00530878"/>
    <w:rsid w:val="00560C2F"/>
    <w:rsid w:val="00561468"/>
    <w:rsid w:val="005638C5"/>
    <w:rsid w:val="00565B17"/>
    <w:rsid w:val="00571103"/>
    <w:rsid w:val="005A2210"/>
    <w:rsid w:val="005B2394"/>
    <w:rsid w:val="005B3C97"/>
    <w:rsid w:val="005D3CC7"/>
    <w:rsid w:val="005E16E4"/>
    <w:rsid w:val="005E5A82"/>
    <w:rsid w:val="005E7AF0"/>
    <w:rsid w:val="006008CF"/>
    <w:rsid w:val="00602D6F"/>
    <w:rsid w:val="006270AB"/>
    <w:rsid w:val="0063682B"/>
    <w:rsid w:val="00637C25"/>
    <w:rsid w:val="00643085"/>
    <w:rsid w:val="006756F7"/>
    <w:rsid w:val="00685521"/>
    <w:rsid w:val="006861FD"/>
    <w:rsid w:val="006A61F5"/>
    <w:rsid w:val="006C04E8"/>
    <w:rsid w:val="006C3315"/>
    <w:rsid w:val="006F5AE8"/>
    <w:rsid w:val="006F5F68"/>
    <w:rsid w:val="006F7575"/>
    <w:rsid w:val="007031BA"/>
    <w:rsid w:val="00710E4B"/>
    <w:rsid w:val="00717C7B"/>
    <w:rsid w:val="00724A74"/>
    <w:rsid w:val="00727A4F"/>
    <w:rsid w:val="0073386B"/>
    <w:rsid w:val="007601C6"/>
    <w:rsid w:val="00791468"/>
    <w:rsid w:val="007B0DEC"/>
    <w:rsid w:val="007B284A"/>
    <w:rsid w:val="007C3A1C"/>
    <w:rsid w:val="007D560E"/>
    <w:rsid w:val="007F40DB"/>
    <w:rsid w:val="00814964"/>
    <w:rsid w:val="00827C97"/>
    <w:rsid w:val="00860493"/>
    <w:rsid w:val="00863CEA"/>
    <w:rsid w:val="0087141C"/>
    <w:rsid w:val="00875CA6"/>
    <w:rsid w:val="00885E7F"/>
    <w:rsid w:val="00890679"/>
    <w:rsid w:val="008A39E0"/>
    <w:rsid w:val="008D02B7"/>
    <w:rsid w:val="008F216D"/>
    <w:rsid w:val="008F6EF1"/>
    <w:rsid w:val="0095774E"/>
    <w:rsid w:val="0097553B"/>
    <w:rsid w:val="00980890"/>
    <w:rsid w:val="009B1E00"/>
    <w:rsid w:val="009E299E"/>
    <w:rsid w:val="00A261AE"/>
    <w:rsid w:val="00A509B4"/>
    <w:rsid w:val="00AC5EB3"/>
    <w:rsid w:val="00AD0B7D"/>
    <w:rsid w:val="00AE0004"/>
    <w:rsid w:val="00AF13BA"/>
    <w:rsid w:val="00AF3C35"/>
    <w:rsid w:val="00AF4FB3"/>
    <w:rsid w:val="00AF6180"/>
    <w:rsid w:val="00B231B3"/>
    <w:rsid w:val="00B344B8"/>
    <w:rsid w:val="00B41437"/>
    <w:rsid w:val="00B70BDE"/>
    <w:rsid w:val="00B71B02"/>
    <w:rsid w:val="00B94813"/>
    <w:rsid w:val="00B97D6D"/>
    <w:rsid w:val="00BA6FC3"/>
    <w:rsid w:val="00BB083B"/>
    <w:rsid w:val="00BD264E"/>
    <w:rsid w:val="00BD32E5"/>
    <w:rsid w:val="00C01EE3"/>
    <w:rsid w:val="00C04B2B"/>
    <w:rsid w:val="00C104E8"/>
    <w:rsid w:val="00C1674F"/>
    <w:rsid w:val="00C54BF8"/>
    <w:rsid w:val="00C673F6"/>
    <w:rsid w:val="00C67A80"/>
    <w:rsid w:val="00C7202C"/>
    <w:rsid w:val="00C73CFB"/>
    <w:rsid w:val="00C77E5A"/>
    <w:rsid w:val="00C812ED"/>
    <w:rsid w:val="00CC7212"/>
    <w:rsid w:val="00CF03FF"/>
    <w:rsid w:val="00D04A2D"/>
    <w:rsid w:val="00D304A6"/>
    <w:rsid w:val="00D30B21"/>
    <w:rsid w:val="00D341A1"/>
    <w:rsid w:val="00D532D3"/>
    <w:rsid w:val="00D5582B"/>
    <w:rsid w:val="00D72931"/>
    <w:rsid w:val="00DA5849"/>
    <w:rsid w:val="00DC1E6C"/>
    <w:rsid w:val="00DD56EB"/>
    <w:rsid w:val="00DE3500"/>
    <w:rsid w:val="00DE793A"/>
    <w:rsid w:val="00DF3244"/>
    <w:rsid w:val="00E06DEC"/>
    <w:rsid w:val="00E1554E"/>
    <w:rsid w:val="00E36A34"/>
    <w:rsid w:val="00E51028"/>
    <w:rsid w:val="00E51FDC"/>
    <w:rsid w:val="00E638EC"/>
    <w:rsid w:val="00E903C1"/>
    <w:rsid w:val="00E95B10"/>
    <w:rsid w:val="00EA64AD"/>
    <w:rsid w:val="00EB70A0"/>
    <w:rsid w:val="00EC303D"/>
    <w:rsid w:val="00EE5507"/>
    <w:rsid w:val="00EF604D"/>
    <w:rsid w:val="00F111B8"/>
    <w:rsid w:val="00F150B3"/>
    <w:rsid w:val="00F16C1A"/>
    <w:rsid w:val="00F22633"/>
    <w:rsid w:val="00F4404E"/>
    <w:rsid w:val="00F51D98"/>
    <w:rsid w:val="00F51E93"/>
    <w:rsid w:val="00F6319F"/>
    <w:rsid w:val="00F73976"/>
    <w:rsid w:val="00F74E3E"/>
    <w:rsid w:val="00F92F27"/>
    <w:rsid w:val="00FA7563"/>
    <w:rsid w:val="00FD54CE"/>
    <w:rsid w:val="00FE04A9"/>
    <w:rsid w:val="00FE75FE"/>
    <w:rsid w:val="00FE7D4D"/>
    <w:rsid w:val="00FF040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3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5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77E5A"/>
    <w:pPr>
      <w:suppressAutoHyphens/>
      <w:autoSpaceDN w:val="0"/>
      <w:spacing w:line="25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77E5A"/>
    <w:pPr>
      <w:spacing w:after="120"/>
    </w:pPr>
  </w:style>
  <w:style w:type="paragraph" w:customStyle="1" w:styleId="Default">
    <w:name w:val="Default"/>
    <w:rsid w:val="0012576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DE793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F36C8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normaltextrun">
    <w:name w:val="normaltextrun"/>
    <w:basedOn w:val="Carpredefinitoparagrafo"/>
    <w:rsid w:val="00370401"/>
  </w:style>
  <w:style w:type="character" w:customStyle="1" w:styleId="eop">
    <w:name w:val="eop"/>
    <w:basedOn w:val="Carpredefinitoparagrafo"/>
    <w:rsid w:val="00370401"/>
  </w:style>
  <w:style w:type="paragraph" w:customStyle="1" w:styleId="p5">
    <w:name w:val="p5"/>
    <w:basedOn w:val="Normale"/>
    <w:rsid w:val="001B791A"/>
    <w:pPr>
      <w:tabs>
        <w:tab w:val="left" w:pos="720"/>
      </w:tabs>
      <w:spacing w:after="0" w:line="44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D2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54C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5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77E5A"/>
    <w:pPr>
      <w:suppressAutoHyphens/>
      <w:autoSpaceDN w:val="0"/>
      <w:spacing w:line="25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77E5A"/>
    <w:pPr>
      <w:spacing w:after="120"/>
    </w:pPr>
  </w:style>
  <w:style w:type="paragraph" w:customStyle="1" w:styleId="Default">
    <w:name w:val="Default"/>
    <w:rsid w:val="0012576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DE793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F36C8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normaltextrun">
    <w:name w:val="normaltextrun"/>
    <w:basedOn w:val="Carpredefinitoparagrafo"/>
    <w:rsid w:val="00370401"/>
  </w:style>
  <w:style w:type="character" w:customStyle="1" w:styleId="eop">
    <w:name w:val="eop"/>
    <w:basedOn w:val="Carpredefinitoparagrafo"/>
    <w:rsid w:val="00370401"/>
  </w:style>
  <w:style w:type="paragraph" w:customStyle="1" w:styleId="p5">
    <w:name w:val="p5"/>
    <w:basedOn w:val="Normale"/>
    <w:rsid w:val="001B791A"/>
    <w:pPr>
      <w:tabs>
        <w:tab w:val="left" w:pos="720"/>
      </w:tabs>
      <w:spacing w:after="0" w:line="44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D2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54C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Solinas</dc:creator>
  <cp:lastModifiedBy>Alessia Barolo</cp:lastModifiedBy>
  <cp:revision>2</cp:revision>
  <cp:lastPrinted>2022-11-03T08:17:00Z</cp:lastPrinted>
  <dcterms:created xsi:type="dcterms:W3CDTF">2024-12-17T11:45:00Z</dcterms:created>
  <dcterms:modified xsi:type="dcterms:W3CDTF">2024-12-17T11:45:00Z</dcterms:modified>
</cp:coreProperties>
</file>